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FC" w:rsidRDefault="00DA6DFC" w:rsidP="00DA6DFC">
      <w:pPr>
        <w:spacing w:after="0" w:line="240" w:lineRule="auto"/>
        <w:ind w:firstLine="426"/>
        <w:rPr>
          <w:b/>
          <w:sz w:val="26"/>
          <w:szCs w:val="26"/>
        </w:rPr>
      </w:pPr>
      <w:r>
        <w:rPr>
          <w:b/>
        </w:rPr>
        <w:t>UỶ BAN NHÂN DÂN</w:t>
      </w:r>
      <w:r w:rsidRPr="00F1544B">
        <w:rPr>
          <w:b/>
        </w:rPr>
        <w:t xml:space="preserve"> Q</w:t>
      </w:r>
      <w:r>
        <w:rPr>
          <w:b/>
        </w:rPr>
        <w:t xml:space="preserve">UẬN </w:t>
      </w:r>
      <w:r w:rsidRPr="00F1544B">
        <w:rPr>
          <w:b/>
        </w:rPr>
        <w:t xml:space="preserve">5 </w:t>
      </w:r>
      <w:r>
        <w:rPr>
          <w:b/>
        </w:rPr>
        <w:t xml:space="preserve">        </w:t>
      </w:r>
      <w:r>
        <w:rPr>
          <w:b/>
        </w:rPr>
        <w:tab/>
        <w:t xml:space="preserve">  </w:t>
      </w:r>
      <w:r w:rsidRPr="00F1544B">
        <w:rPr>
          <w:b/>
        </w:rPr>
        <w:t>CỘNG HÒA XÃ HỘI CHỦ NGHĨA VIỆT NAM</w:t>
      </w:r>
    </w:p>
    <w:p w:rsidR="00DA6DFC" w:rsidRDefault="00DA6DFC" w:rsidP="00DA6DFC">
      <w:pPr>
        <w:spacing w:after="0" w:line="240" w:lineRule="auto"/>
        <w:rPr>
          <w:b/>
        </w:rPr>
      </w:pPr>
      <w:r w:rsidRPr="00F1544B">
        <w:rPr>
          <w:b/>
        </w:rPr>
        <w:t xml:space="preserve">TRƯỜNG TIỂU HỌC HÙNG VƯƠNG           </w:t>
      </w:r>
      <w:r>
        <w:rPr>
          <w:b/>
        </w:rPr>
        <w:t xml:space="preserve">                 </w:t>
      </w:r>
      <w:r w:rsidRPr="00F1544B">
        <w:rPr>
          <w:b/>
        </w:rPr>
        <w:t>Đ</w:t>
      </w:r>
      <w:r>
        <w:rPr>
          <w:b/>
        </w:rPr>
        <w:t xml:space="preserve">ộc </w:t>
      </w:r>
      <w:r w:rsidRPr="00F1544B">
        <w:rPr>
          <w:b/>
        </w:rPr>
        <w:t>L</w:t>
      </w:r>
      <w:r>
        <w:rPr>
          <w:b/>
        </w:rPr>
        <w:t>ập</w:t>
      </w:r>
      <w:r w:rsidRPr="00F1544B">
        <w:rPr>
          <w:b/>
        </w:rPr>
        <w:t xml:space="preserve"> – T</w:t>
      </w:r>
      <w:r>
        <w:rPr>
          <w:b/>
        </w:rPr>
        <w:t xml:space="preserve">ự </w:t>
      </w:r>
      <w:r w:rsidRPr="00F1544B">
        <w:rPr>
          <w:b/>
        </w:rPr>
        <w:t>D</w:t>
      </w:r>
      <w:r>
        <w:rPr>
          <w:b/>
        </w:rPr>
        <w:t>o</w:t>
      </w:r>
      <w:r w:rsidRPr="00F1544B">
        <w:rPr>
          <w:b/>
        </w:rPr>
        <w:t xml:space="preserve"> – H</w:t>
      </w:r>
      <w:r>
        <w:rPr>
          <w:b/>
        </w:rPr>
        <w:t>ạnh   Phúc</w:t>
      </w:r>
    </w:p>
    <w:p w:rsidR="00DA6DFC" w:rsidRPr="00266E1C" w:rsidRDefault="00DA6DFC" w:rsidP="00DA6DFC">
      <w:pPr>
        <w:spacing w:after="0" w:line="240" w:lineRule="auto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70485</wp:posOffset>
                </wp:positionV>
                <wp:extent cx="1376680" cy="635"/>
                <wp:effectExtent l="7620" t="8890" r="635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.85pt;margin-top:5.55pt;width:108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71120</wp:posOffset>
                </wp:positionV>
                <wp:extent cx="1242695" cy="635"/>
                <wp:effectExtent l="12065" t="9525" r="1206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90.45pt;margin-top:5.6pt;width:97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"/>
            </w:pict>
          </mc:Fallback>
        </mc:AlternateConten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A6DFC" w:rsidRDefault="00DA6DFC" w:rsidP="00DA6DFC">
      <w:pPr>
        <w:spacing w:after="0" w:line="240" w:lineRule="auto"/>
        <w:ind w:left="4320" w:firstLine="720"/>
        <w:rPr>
          <w:sz w:val="26"/>
          <w:szCs w:val="26"/>
        </w:rPr>
      </w:pPr>
      <w:r>
        <w:rPr>
          <w:sz w:val="26"/>
          <w:szCs w:val="26"/>
        </w:rPr>
        <w:t>Quận 5, ngày 09 tháng 10 năm 2020</w:t>
      </w:r>
    </w:p>
    <w:p w:rsidR="00DA6DFC" w:rsidRDefault="00DA6DFC" w:rsidP="00DA6DFC">
      <w:pPr>
        <w:spacing w:after="0" w:line="240" w:lineRule="auto"/>
        <w:ind w:left="4320" w:firstLine="720"/>
        <w:rPr>
          <w:sz w:val="26"/>
          <w:szCs w:val="26"/>
        </w:rPr>
      </w:pPr>
    </w:p>
    <w:p w:rsidR="00DA6DFC" w:rsidRDefault="00DA6DFC" w:rsidP="00DA6DFC">
      <w:pPr>
        <w:spacing w:after="0" w:line="240" w:lineRule="auto"/>
        <w:jc w:val="center"/>
        <w:rPr>
          <w:b/>
          <w:sz w:val="40"/>
          <w:szCs w:val="40"/>
        </w:rPr>
      </w:pPr>
      <w:r w:rsidRPr="00266E1C">
        <w:rPr>
          <w:b/>
          <w:sz w:val="40"/>
          <w:szCs w:val="40"/>
        </w:rPr>
        <w:t xml:space="preserve">KẾ HOẠCH TUẦN </w:t>
      </w:r>
      <w:r>
        <w:rPr>
          <w:b/>
          <w:sz w:val="40"/>
          <w:szCs w:val="40"/>
        </w:rPr>
        <w:t>06</w:t>
      </w:r>
    </w:p>
    <w:p w:rsidR="00DA6DFC" w:rsidRDefault="00DA6DFC" w:rsidP="00DA6DFC">
      <w:pPr>
        <w:spacing w:after="0" w:line="240" w:lineRule="auto"/>
        <w:jc w:val="center"/>
        <w:rPr>
          <w:b/>
          <w:sz w:val="32"/>
          <w:szCs w:val="32"/>
        </w:rPr>
      </w:pPr>
      <w:r w:rsidRPr="00266E1C">
        <w:rPr>
          <w:b/>
          <w:sz w:val="32"/>
          <w:szCs w:val="32"/>
        </w:rPr>
        <w:t>Năm học 20</w:t>
      </w:r>
      <w:r>
        <w:rPr>
          <w:b/>
          <w:sz w:val="32"/>
          <w:szCs w:val="32"/>
        </w:rPr>
        <w:t>20</w:t>
      </w:r>
      <w:r w:rsidRPr="00266E1C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016"/>
        <w:gridCol w:w="7915"/>
      </w:tblGrid>
      <w:tr w:rsidR="00DA6DFC" w:rsidRPr="00E27682" w:rsidTr="00E5087C">
        <w:tc>
          <w:tcPr>
            <w:tcW w:w="1701" w:type="dxa"/>
            <w:vAlign w:val="center"/>
          </w:tcPr>
          <w:p w:rsidR="00DA6DFC" w:rsidRPr="00E27682" w:rsidRDefault="00DA6DFC" w:rsidP="00DA6D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1016" w:type="dxa"/>
          </w:tcPr>
          <w:p w:rsidR="00DA6DFC" w:rsidRPr="00E27682" w:rsidRDefault="00DA6DFC" w:rsidP="00DA6D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GIỜ</w:t>
            </w:r>
          </w:p>
        </w:tc>
        <w:tc>
          <w:tcPr>
            <w:tcW w:w="7915" w:type="dxa"/>
            <w:vAlign w:val="center"/>
          </w:tcPr>
          <w:p w:rsidR="00DA6DFC" w:rsidRPr="00E27682" w:rsidRDefault="00DA6DFC" w:rsidP="00DA6D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NỘI DUNG</w:t>
            </w:r>
          </w:p>
        </w:tc>
      </w:tr>
      <w:tr w:rsidR="00DA6DFC" w:rsidRPr="00E27682" w:rsidTr="00E5087C">
        <w:tc>
          <w:tcPr>
            <w:tcW w:w="1701" w:type="dxa"/>
          </w:tcPr>
          <w:p w:rsidR="00DA6DFC" w:rsidRPr="00E27682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27682">
              <w:rPr>
                <w:sz w:val="32"/>
                <w:szCs w:val="32"/>
              </w:rPr>
              <w:t>Hai</w:t>
            </w:r>
          </w:p>
          <w:p w:rsidR="00DA6DFC" w:rsidRPr="00E27682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DA6DFC" w:rsidRPr="00E27682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8g15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14g</w:t>
            </w:r>
          </w:p>
          <w:p w:rsidR="00DA6DFC" w:rsidRPr="00E27682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Chào cờ - </w:t>
            </w:r>
            <w:r>
              <w:rPr>
                <w:sz w:val="32"/>
                <w:szCs w:val="32"/>
              </w:rPr>
              <w:t>Sơ kết thi đua tuần.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HS dự thi giải TDTT ( T.Bảo, C.Trân)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giờ lớp 1/4 - Toán.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giờ lớp 1/2 – Đạo đức.</w:t>
            </w:r>
          </w:p>
          <w:p w:rsidR="00DA6DFC" w:rsidRPr="00081355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A6DFC" w:rsidRPr="00E27682" w:rsidTr="00E5087C">
        <w:tc>
          <w:tcPr>
            <w:tcW w:w="1701" w:type="dxa"/>
          </w:tcPr>
          <w:p w:rsidR="00DA6DFC" w:rsidRPr="00E27682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27682">
              <w:rPr>
                <w:sz w:val="32"/>
                <w:szCs w:val="32"/>
              </w:rPr>
              <w:t>Ba</w:t>
            </w:r>
          </w:p>
          <w:p w:rsidR="00DA6DFC" w:rsidRPr="00E27682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  <w:p w:rsidR="00DA6DFC" w:rsidRPr="00E27682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13g30</w:t>
            </w:r>
          </w:p>
        </w:tc>
        <w:tc>
          <w:tcPr>
            <w:tcW w:w="7915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HS dự thi giải TDTT ( T.Bảo, C.Trân)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giờ lớp 1/3- Toán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giờ lớp 3/2- Toán</w:t>
            </w:r>
          </w:p>
          <w:p w:rsidR="00DA6DFC" w:rsidRPr="00E27682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Họp giao ban c/t Đội, tại Quận Đoàn ( C.Thu)</w:t>
            </w:r>
          </w:p>
        </w:tc>
      </w:tr>
      <w:tr w:rsidR="00DA6DFC" w:rsidRPr="00E27682" w:rsidTr="00E5087C">
        <w:tc>
          <w:tcPr>
            <w:tcW w:w="1701" w:type="dxa"/>
          </w:tcPr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Tư</w:t>
            </w:r>
          </w:p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13g30</w:t>
            </w:r>
          </w:p>
          <w:p w:rsidR="00DA6DFC" w:rsidRPr="00B751F1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15g10</w:t>
            </w:r>
          </w:p>
        </w:tc>
        <w:tc>
          <w:tcPr>
            <w:tcW w:w="7915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Dự giờ lớp 1/5- TNXH 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tổng kết c/t CTĐ tại HT 118 Ngô Quyền ( C.Thu)</w:t>
            </w:r>
          </w:p>
          <w:p w:rsidR="00DA6DFC" w:rsidRPr="00B751F1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Chuyên đề  Khối 3 ( lớp 3/6) – TNXH.</w:t>
            </w:r>
          </w:p>
        </w:tc>
      </w:tr>
      <w:tr w:rsidR="00DA6DFC" w:rsidRPr="00E27682" w:rsidTr="00E5087C">
        <w:trPr>
          <w:trHeight w:val="854"/>
        </w:trPr>
        <w:tc>
          <w:tcPr>
            <w:tcW w:w="1701" w:type="dxa"/>
          </w:tcPr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Năm</w:t>
            </w:r>
          </w:p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DA6DFC" w:rsidRPr="00B751F1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</w:tc>
        <w:tc>
          <w:tcPr>
            <w:tcW w:w="7915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giờ lớp 4/3- TOÁN</w:t>
            </w:r>
          </w:p>
          <w:p w:rsidR="00DA6DFC" w:rsidRPr="00B751F1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A6DFC" w:rsidRPr="00E27682" w:rsidTr="00E5087C">
        <w:tc>
          <w:tcPr>
            <w:tcW w:w="1701" w:type="dxa"/>
          </w:tcPr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Sáu</w:t>
            </w:r>
          </w:p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DA6DFC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  <w:p w:rsidR="00DA6DFC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A6DFC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A6DFC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15g30</w:t>
            </w:r>
          </w:p>
        </w:tc>
        <w:tc>
          <w:tcPr>
            <w:tcW w:w="7915" w:type="dxa"/>
          </w:tcPr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Tập huấn KN nghiệp vụ CTĐ (C.Thu)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Dự giờ lớp 1/6- TNXH 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giờ lớp 1/1- Toán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Hội thi thuyết trình cấp trường (tiết AV).</w:t>
            </w:r>
          </w:p>
          <w:p w:rsidR="00DA6DFC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Họp tổ khối CM</w:t>
            </w:r>
          </w:p>
          <w:p w:rsidR="00DA6DFC" w:rsidRPr="00B751F1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A6DFC" w:rsidRPr="00E27682" w:rsidTr="00DA6DFC">
        <w:trPr>
          <w:trHeight w:val="1056"/>
        </w:trPr>
        <w:tc>
          <w:tcPr>
            <w:tcW w:w="1701" w:type="dxa"/>
          </w:tcPr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Bảy</w:t>
            </w:r>
          </w:p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DA6DFC" w:rsidRPr="00B751F1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A6DFC" w:rsidRPr="00E27682" w:rsidTr="00E5087C">
        <w:tc>
          <w:tcPr>
            <w:tcW w:w="1701" w:type="dxa"/>
          </w:tcPr>
          <w:p w:rsidR="00DA6DFC" w:rsidRPr="00E27682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</w:t>
            </w:r>
          </w:p>
          <w:p w:rsidR="00DA6DFC" w:rsidRPr="00E27682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DA6DFC" w:rsidRPr="00E27682" w:rsidRDefault="00DA6DFC" w:rsidP="00DA6DF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DA6DFC" w:rsidRPr="00B751F1" w:rsidRDefault="00DA6DFC" w:rsidP="00DA6DF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1E166B" w:rsidRDefault="00DA6DFC"/>
    <w:sectPr w:rsidR="001E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FC"/>
    <w:rsid w:val="00101228"/>
    <w:rsid w:val="00306E9F"/>
    <w:rsid w:val="00732B11"/>
    <w:rsid w:val="00D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F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F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nhk</dc:creator>
  <cp:lastModifiedBy>nhk</cp:lastModifiedBy>
  <cp:revision>1</cp:revision>
  <dcterms:created xsi:type="dcterms:W3CDTF">2020-10-14T12:22:00Z</dcterms:created>
  <dcterms:modified xsi:type="dcterms:W3CDTF">2020-10-14T12:23:00Z</dcterms:modified>
</cp:coreProperties>
</file>